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9D" w:rsidRDefault="0006723B">
      <w:r>
        <w:t xml:space="preserve">Тут исправлены сроки 4 и 5 курсов по всем направлениям в части сроков проведения экзаменов и дней пересдачи, у пятых курсов поправлены сроки защит </w:t>
      </w:r>
      <w:proofErr w:type="spellStart"/>
      <w:r>
        <w:t>вкр</w:t>
      </w:r>
      <w:proofErr w:type="spellEnd"/>
      <w:r>
        <w:t>.</w:t>
      </w:r>
    </w:p>
    <w:p w:rsidR="0006723B" w:rsidRDefault="0006723B">
      <w:r>
        <w:t>Новиков 4 мая 2018г.</w:t>
      </w:r>
    </w:p>
    <w:p w:rsidR="006E043E" w:rsidRDefault="006E043E"/>
    <w:p w:rsidR="0006723B" w:rsidRDefault="006E043E">
      <w:r>
        <w:t>10 мая.</w:t>
      </w:r>
    </w:p>
    <w:p w:rsidR="006E043E" w:rsidRDefault="006E043E">
      <w:r>
        <w:t>1. ГК 5 курс убрал контрольную "Правовое обеспечение"</w:t>
      </w:r>
    </w:p>
    <w:p w:rsidR="006E043E" w:rsidRDefault="006E043E">
      <w:r>
        <w:t>2. ЮР5 курс. Криминология "</w:t>
      </w:r>
      <w:proofErr w:type="spellStart"/>
      <w:r>
        <w:t>Экз</w:t>
      </w:r>
      <w:proofErr w:type="spellEnd"/>
      <w:r>
        <w:t>"</w:t>
      </w:r>
    </w:p>
    <w:p w:rsidR="006E043E" w:rsidRDefault="006E043E">
      <w:r>
        <w:t xml:space="preserve">3. ЮР 3 "Прикладная </w:t>
      </w:r>
      <w:proofErr w:type="spellStart"/>
      <w:r>
        <w:t>поллитрология</w:t>
      </w:r>
      <w:proofErr w:type="spellEnd"/>
      <w:r>
        <w:t>"</w:t>
      </w:r>
    </w:p>
    <w:p w:rsidR="006E043E" w:rsidRDefault="006E043E">
      <w:r>
        <w:t>4.ЮР 5 убрал контрольную у "Актуальных проблемм..."</w:t>
      </w:r>
    </w:p>
    <w:sectPr w:rsidR="006E043E" w:rsidSect="00EF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06723B"/>
    <w:rsid w:val="0006723B"/>
    <w:rsid w:val="001E6B16"/>
    <w:rsid w:val="001F323A"/>
    <w:rsid w:val="00287DCA"/>
    <w:rsid w:val="004E6817"/>
    <w:rsid w:val="006E043E"/>
    <w:rsid w:val="009D747D"/>
    <w:rsid w:val="00A90005"/>
    <w:rsid w:val="00BB3B0E"/>
    <w:rsid w:val="00EF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5"/>
  </w:style>
  <w:style w:type="paragraph" w:styleId="1">
    <w:name w:val="heading 1"/>
    <w:basedOn w:val="a"/>
    <w:link w:val="10"/>
    <w:uiPriority w:val="9"/>
    <w:qFormat/>
    <w:rsid w:val="00A90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Home user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Novikov</cp:lastModifiedBy>
  <cp:revision>3</cp:revision>
  <dcterms:created xsi:type="dcterms:W3CDTF">2018-05-04T09:20:00Z</dcterms:created>
  <dcterms:modified xsi:type="dcterms:W3CDTF">2018-05-10T08:19:00Z</dcterms:modified>
</cp:coreProperties>
</file>